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80" w:rsidRDefault="00E65880" w:rsidP="00E65880">
      <w:r>
        <w:t>Господин губернатор!</w:t>
      </w:r>
    </w:p>
    <w:p w:rsidR="00E65880" w:rsidRDefault="00E65880" w:rsidP="00E65880"/>
    <w:p w:rsidR="00DF0C82" w:rsidRDefault="00E65880" w:rsidP="00E65880">
      <w:r>
        <w:t>В нашем городе Приморско-Ахтарске на территории больничного городка, по пути следования жителей к поликлинике, строится магазин ритуальных услуг. В советские времена даже морг располагался на отшибе больничного двора, был спрятан за забором, чтобы не травмировать психику больных и выздоравливающих пациентов. Сейчас реклама покойников будет располагаться на самом видном месте, заб</w:t>
      </w:r>
      <w:r w:rsidR="00DF0C82">
        <w:t>ор сломан, начато строительство</w:t>
      </w:r>
      <w:r>
        <w:t>. В условиях рынка и конкуренции это уже второй такой магазинчик, а сколько их еще появится - зависит от качества лечения, которое в нашем районе на очень низком уровне.</w:t>
      </w:r>
    </w:p>
    <w:p w:rsidR="00E65880" w:rsidRDefault="00E65880" w:rsidP="00E65880">
      <w:r>
        <w:t xml:space="preserve"> Рожать наши жители ездят в Каневскую, анализы сдавать - в Тимашевск, лечиться - в Краснодар. Все лекарства стационарные больные оплачивают за свой счет, в столовой и в палатах ползают тараканы, хотя руководство больницы получает баснословные зарплаты. А наша больница тем временем расширяет сферу похоронных услуг на своей территории с сомнительной "выгодой" в пару тысяч рублей от аренды.</w:t>
      </w:r>
    </w:p>
    <w:p w:rsidR="00E65880" w:rsidRDefault="00E65880" w:rsidP="00E65880">
      <w:r>
        <w:t>Гораздо уместнее было бы найти инвесторов для строительства грязелечебницы или другого оздоро</w:t>
      </w:r>
      <w:r w:rsidR="00DF0C82">
        <w:t>вительного учреждения. Вероятно,</w:t>
      </w:r>
      <w:r>
        <w:t xml:space="preserve"> наши медики решили поправить свои дела с помощью похоронного бизнеса...</w:t>
      </w:r>
    </w:p>
    <w:p w:rsidR="00E65880" w:rsidRDefault="00E65880" w:rsidP="00E65880">
      <w:r>
        <w:t xml:space="preserve">Обращаться к нашему главе района Ю. Пожидаеву </w:t>
      </w:r>
      <w:r w:rsidR="00D03B41">
        <w:t xml:space="preserve"> и главе города В. Спичке </w:t>
      </w:r>
      <w:r>
        <w:t>бесполезно, т.к. он</w:t>
      </w:r>
      <w:r w:rsidR="00D03B41">
        <w:t>и систематически пытаю</w:t>
      </w:r>
      <w:bookmarkStart w:id="0" w:name="_GoBack"/>
      <w:bookmarkEnd w:id="0"/>
      <w:r>
        <w:t>тся продать по заниженным ценам столовую больницы, земельные участки и т.д.</w:t>
      </w:r>
    </w:p>
    <w:p w:rsidR="00E65880" w:rsidRDefault="00E65880" w:rsidP="00E65880">
      <w:r>
        <w:t xml:space="preserve">На кладбище  в нашем городе абсолютно достаточно места для расположения любого количества похоронных магазинов и др. необходимых в таких </w:t>
      </w:r>
      <w:r w:rsidR="00DF0C82">
        <w:t xml:space="preserve">печальных </w:t>
      </w:r>
      <w:r>
        <w:t>случаях услуг, т.к. оно расположено за городом в чистом поле.</w:t>
      </w:r>
    </w:p>
    <w:p w:rsidR="00E65880" w:rsidRDefault="00E65880" w:rsidP="00E65880">
      <w:r>
        <w:t>Прошу Вас остановить беспредельный цинизм и надругательство над чувствами людей, ищущих в поликлинике выздоровления, надежду на него, не желающих, чтобы при сдаче анализов  у них сразу же снимали мерки для гроба. Здравоохранение в нашем районе наши руководители планомерн</w:t>
      </w:r>
      <w:r w:rsidR="00DF0C82">
        <w:t>о превращают в ЗРАВОПОХОРОНЕНИЕ и уже даже не скрывают этого.</w:t>
      </w:r>
    </w:p>
    <w:p w:rsidR="00E65880" w:rsidRDefault="00E65880" w:rsidP="00E65880">
      <w:r>
        <w:t xml:space="preserve"> </w:t>
      </w:r>
    </w:p>
    <w:p w:rsidR="00E65880" w:rsidRDefault="00E65880" w:rsidP="00E65880">
      <w:r>
        <w:t xml:space="preserve">Е.Г. </w:t>
      </w:r>
      <w:proofErr w:type="spellStart"/>
      <w:r>
        <w:t>Шиневская</w:t>
      </w:r>
      <w:proofErr w:type="spellEnd"/>
    </w:p>
    <w:sectPr w:rsidR="00E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80"/>
    <w:rsid w:val="00005432"/>
    <w:rsid w:val="0000754F"/>
    <w:rsid w:val="00007E90"/>
    <w:rsid w:val="000202B1"/>
    <w:rsid w:val="00021566"/>
    <w:rsid w:val="000333E2"/>
    <w:rsid w:val="0003483D"/>
    <w:rsid w:val="00035775"/>
    <w:rsid w:val="00042E8F"/>
    <w:rsid w:val="0004550F"/>
    <w:rsid w:val="00045D1F"/>
    <w:rsid w:val="00060726"/>
    <w:rsid w:val="000634BA"/>
    <w:rsid w:val="00075092"/>
    <w:rsid w:val="0008000C"/>
    <w:rsid w:val="000810A0"/>
    <w:rsid w:val="00082717"/>
    <w:rsid w:val="00095F3B"/>
    <w:rsid w:val="00096EE2"/>
    <w:rsid w:val="000974F7"/>
    <w:rsid w:val="000A4034"/>
    <w:rsid w:val="000A6F9C"/>
    <w:rsid w:val="000A704A"/>
    <w:rsid w:val="000A7CA9"/>
    <w:rsid w:val="000A7EB2"/>
    <w:rsid w:val="000B0F99"/>
    <w:rsid w:val="000B2929"/>
    <w:rsid w:val="000B4A19"/>
    <w:rsid w:val="000B5CD2"/>
    <w:rsid w:val="000C034D"/>
    <w:rsid w:val="000C2824"/>
    <w:rsid w:val="000C30D9"/>
    <w:rsid w:val="000D14C5"/>
    <w:rsid w:val="000D1925"/>
    <w:rsid w:val="000E4EE4"/>
    <w:rsid w:val="000E599F"/>
    <w:rsid w:val="000F13C1"/>
    <w:rsid w:val="000F3469"/>
    <w:rsid w:val="000F5BED"/>
    <w:rsid w:val="00103658"/>
    <w:rsid w:val="00111709"/>
    <w:rsid w:val="001144AB"/>
    <w:rsid w:val="00114C3D"/>
    <w:rsid w:val="00114EDF"/>
    <w:rsid w:val="00125A04"/>
    <w:rsid w:val="00130935"/>
    <w:rsid w:val="0013398E"/>
    <w:rsid w:val="00147E01"/>
    <w:rsid w:val="001554ED"/>
    <w:rsid w:val="00156E0B"/>
    <w:rsid w:val="00165254"/>
    <w:rsid w:val="00165BB5"/>
    <w:rsid w:val="001678D1"/>
    <w:rsid w:val="0017397C"/>
    <w:rsid w:val="00174356"/>
    <w:rsid w:val="00175499"/>
    <w:rsid w:val="0017575D"/>
    <w:rsid w:val="00177D9A"/>
    <w:rsid w:val="00181768"/>
    <w:rsid w:val="00181960"/>
    <w:rsid w:val="0018217B"/>
    <w:rsid w:val="0018249B"/>
    <w:rsid w:val="0019054A"/>
    <w:rsid w:val="00192611"/>
    <w:rsid w:val="00192AD1"/>
    <w:rsid w:val="001947D0"/>
    <w:rsid w:val="001A0B72"/>
    <w:rsid w:val="001A5FF0"/>
    <w:rsid w:val="001A75EE"/>
    <w:rsid w:val="001B0277"/>
    <w:rsid w:val="001B02BD"/>
    <w:rsid w:val="001B232E"/>
    <w:rsid w:val="001B3BA1"/>
    <w:rsid w:val="001B4E1C"/>
    <w:rsid w:val="001C0441"/>
    <w:rsid w:val="001C2410"/>
    <w:rsid w:val="001C2490"/>
    <w:rsid w:val="001C340F"/>
    <w:rsid w:val="001D1C23"/>
    <w:rsid w:val="001D23B7"/>
    <w:rsid w:val="001D59C5"/>
    <w:rsid w:val="001D5BE9"/>
    <w:rsid w:val="001D5D96"/>
    <w:rsid w:val="001E0092"/>
    <w:rsid w:val="001E240D"/>
    <w:rsid w:val="001E501B"/>
    <w:rsid w:val="002034B3"/>
    <w:rsid w:val="002114C3"/>
    <w:rsid w:val="00225B5A"/>
    <w:rsid w:val="00233906"/>
    <w:rsid w:val="00234A93"/>
    <w:rsid w:val="00234CFE"/>
    <w:rsid w:val="00234FAB"/>
    <w:rsid w:val="0024020B"/>
    <w:rsid w:val="00240473"/>
    <w:rsid w:val="00240731"/>
    <w:rsid w:val="00240AD4"/>
    <w:rsid w:val="00242C57"/>
    <w:rsid w:val="00243336"/>
    <w:rsid w:val="00244A9B"/>
    <w:rsid w:val="00245165"/>
    <w:rsid w:val="00254C54"/>
    <w:rsid w:val="002557A8"/>
    <w:rsid w:val="00256242"/>
    <w:rsid w:val="002620D8"/>
    <w:rsid w:val="002622EE"/>
    <w:rsid w:val="00262337"/>
    <w:rsid w:val="002704FF"/>
    <w:rsid w:val="00270C1A"/>
    <w:rsid w:val="00273A4A"/>
    <w:rsid w:val="00274292"/>
    <w:rsid w:val="00274FB5"/>
    <w:rsid w:val="00280B59"/>
    <w:rsid w:val="00281205"/>
    <w:rsid w:val="00281F0E"/>
    <w:rsid w:val="00282A78"/>
    <w:rsid w:val="00282B63"/>
    <w:rsid w:val="002832D3"/>
    <w:rsid w:val="00286102"/>
    <w:rsid w:val="00286548"/>
    <w:rsid w:val="00291673"/>
    <w:rsid w:val="00292325"/>
    <w:rsid w:val="002978D5"/>
    <w:rsid w:val="00297B9B"/>
    <w:rsid w:val="002A11CD"/>
    <w:rsid w:val="002A20F3"/>
    <w:rsid w:val="002A4788"/>
    <w:rsid w:val="002A7944"/>
    <w:rsid w:val="002A7A1C"/>
    <w:rsid w:val="002B2D61"/>
    <w:rsid w:val="002C0488"/>
    <w:rsid w:val="002C2DB9"/>
    <w:rsid w:val="002C3DC0"/>
    <w:rsid w:val="002C4675"/>
    <w:rsid w:val="002D2B21"/>
    <w:rsid w:val="002D3299"/>
    <w:rsid w:val="002D6B63"/>
    <w:rsid w:val="00314E4B"/>
    <w:rsid w:val="003254A6"/>
    <w:rsid w:val="00325FD1"/>
    <w:rsid w:val="003300F1"/>
    <w:rsid w:val="00332E4D"/>
    <w:rsid w:val="00333E41"/>
    <w:rsid w:val="00337B29"/>
    <w:rsid w:val="00340153"/>
    <w:rsid w:val="00340CAD"/>
    <w:rsid w:val="003417B0"/>
    <w:rsid w:val="003422E4"/>
    <w:rsid w:val="00345585"/>
    <w:rsid w:val="00346ABC"/>
    <w:rsid w:val="00350548"/>
    <w:rsid w:val="00351687"/>
    <w:rsid w:val="00351AAC"/>
    <w:rsid w:val="003568C6"/>
    <w:rsid w:val="00356D01"/>
    <w:rsid w:val="003577C6"/>
    <w:rsid w:val="0036052E"/>
    <w:rsid w:val="00362FF2"/>
    <w:rsid w:val="00371111"/>
    <w:rsid w:val="003718AC"/>
    <w:rsid w:val="00376E18"/>
    <w:rsid w:val="00377160"/>
    <w:rsid w:val="00385F1F"/>
    <w:rsid w:val="003900A3"/>
    <w:rsid w:val="003C0F94"/>
    <w:rsid w:val="003C59A9"/>
    <w:rsid w:val="003D0432"/>
    <w:rsid w:val="003D166E"/>
    <w:rsid w:val="003D49DA"/>
    <w:rsid w:val="003D5CE5"/>
    <w:rsid w:val="003D6A09"/>
    <w:rsid w:val="003E7100"/>
    <w:rsid w:val="003F26C4"/>
    <w:rsid w:val="00402286"/>
    <w:rsid w:val="004065D6"/>
    <w:rsid w:val="00406DE9"/>
    <w:rsid w:val="00410820"/>
    <w:rsid w:val="00411EBC"/>
    <w:rsid w:val="004150F2"/>
    <w:rsid w:val="00415A9B"/>
    <w:rsid w:val="004209EB"/>
    <w:rsid w:val="00422A16"/>
    <w:rsid w:val="004241B6"/>
    <w:rsid w:val="00431FD5"/>
    <w:rsid w:val="004341FD"/>
    <w:rsid w:val="00443A97"/>
    <w:rsid w:val="00453D2A"/>
    <w:rsid w:val="00462E1B"/>
    <w:rsid w:val="00464EC0"/>
    <w:rsid w:val="00470FEA"/>
    <w:rsid w:val="00476AA0"/>
    <w:rsid w:val="00480892"/>
    <w:rsid w:val="0048591B"/>
    <w:rsid w:val="00494457"/>
    <w:rsid w:val="00495328"/>
    <w:rsid w:val="00495ABE"/>
    <w:rsid w:val="00497177"/>
    <w:rsid w:val="004A0142"/>
    <w:rsid w:val="004B0824"/>
    <w:rsid w:val="004C14E1"/>
    <w:rsid w:val="004C3EA5"/>
    <w:rsid w:val="004C4250"/>
    <w:rsid w:val="004C5F37"/>
    <w:rsid w:val="004C64F6"/>
    <w:rsid w:val="004D0BBD"/>
    <w:rsid w:val="004D2450"/>
    <w:rsid w:val="004D25E4"/>
    <w:rsid w:val="004D4079"/>
    <w:rsid w:val="00500EDE"/>
    <w:rsid w:val="00501305"/>
    <w:rsid w:val="00502B90"/>
    <w:rsid w:val="00503AF0"/>
    <w:rsid w:val="00511941"/>
    <w:rsid w:val="00517CB5"/>
    <w:rsid w:val="00520F0C"/>
    <w:rsid w:val="005242D9"/>
    <w:rsid w:val="00531E55"/>
    <w:rsid w:val="0053361E"/>
    <w:rsid w:val="005377B4"/>
    <w:rsid w:val="0054748B"/>
    <w:rsid w:val="00552FFA"/>
    <w:rsid w:val="00555DDA"/>
    <w:rsid w:val="005561FA"/>
    <w:rsid w:val="0055721A"/>
    <w:rsid w:val="00557B89"/>
    <w:rsid w:val="0056692A"/>
    <w:rsid w:val="005704E8"/>
    <w:rsid w:val="00570656"/>
    <w:rsid w:val="00583D82"/>
    <w:rsid w:val="00585BD0"/>
    <w:rsid w:val="0058750C"/>
    <w:rsid w:val="005935BD"/>
    <w:rsid w:val="005940BA"/>
    <w:rsid w:val="005A2613"/>
    <w:rsid w:val="005B06A6"/>
    <w:rsid w:val="005B0ADC"/>
    <w:rsid w:val="005B2356"/>
    <w:rsid w:val="005B3C57"/>
    <w:rsid w:val="005B6273"/>
    <w:rsid w:val="005C5147"/>
    <w:rsid w:val="005D114B"/>
    <w:rsid w:val="005D3066"/>
    <w:rsid w:val="005D5DF7"/>
    <w:rsid w:val="005D7A0D"/>
    <w:rsid w:val="005E1264"/>
    <w:rsid w:val="005E7A3A"/>
    <w:rsid w:val="0060503E"/>
    <w:rsid w:val="00607732"/>
    <w:rsid w:val="00610CE5"/>
    <w:rsid w:val="00611486"/>
    <w:rsid w:val="00614A9F"/>
    <w:rsid w:val="00616039"/>
    <w:rsid w:val="00616F2C"/>
    <w:rsid w:val="00621487"/>
    <w:rsid w:val="0062307C"/>
    <w:rsid w:val="006247EE"/>
    <w:rsid w:val="00626ECA"/>
    <w:rsid w:val="006345D4"/>
    <w:rsid w:val="00651AE1"/>
    <w:rsid w:val="00657A94"/>
    <w:rsid w:val="00663470"/>
    <w:rsid w:val="00663A17"/>
    <w:rsid w:val="0066423F"/>
    <w:rsid w:val="0066472F"/>
    <w:rsid w:val="006715C2"/>
    <w:rsid w:val="006750C8"/>
    <w:rsid w:val="006803B0"/>
    <w:rsid w:val="0068558A"/>
    <w:rsid w:val="00686A7D"/>
    <w:rsid w:val="00690AAE"/>
    <w:rsid w:val="00690DD7"/>
    <w:rsid w:val="00692244"/>
    <w:rsid w:val="00694593"/>
    <w:rsid w:val="00697513"/>
    <w:rsid w:val="006A19CA"/>
    <w:rsid w:val="006A2472"/>
    <w:rsid w:val="006A3539"/>
    <w:rsid w:val="006A62E5"/>
    <w:rsid w:val="006A7521"/>
    <w:rsid w:val="006C28AE"/>
    <w:rsid w:val="006C5C8E"/>
    <w:rsid w:val="006D0689"/>
    <w:rsid w:val="006D596B"/>
    <w:rsid w:val="006D627F"/>
    <w:rsid w:val="006D6488"/>
    <w:rsid w:val="006D774B"/>
    <w:rsid w:val="006E7794"/>
    <w:rsid w:val="006F2AD8"/>
    <w:rsid w:val="006F4E9E"/>
    <w:rsid w:val="006F523F"/>
    <w:rsid w:val="007015D2"/>
    <w:rsid w:val="007016BF"/>
    <w:rsid w:val="00705E45"/>
    <w:rsid w:val="007102AA"/>
    <w:rsid w:val="007114EA"/>
    <w:rsid w:val="007161C9"/>
    <w:rsid w:val="00717343"/>
    <w:rsid w:val="0072560E"/>
    <w:rsid w:val="00726AE8"/>
    <w:rsid w:val="00726B45"/>
    <w:rsid w:val="00730989"/>
    <w:rsid w:val="00734637"/>
    <w:rsid w:val="00735D6E"/>
    <w:rsid w:val="007376D3"/>
    <w:rsid w:val="00742BCA"/>
    <w:rsid w:val="00745665"/>
    <w:rsid w:val="00747BDD"/>
    <w:rsid w:val="00760BEC"/>
    <w:rsid w:val="00767471"/>
    <w:rsid w:val="00781AFC"/>
    <w:rsid w:val="00786A78"/>
    <w:rsid w:val="00787AFD"/>
    <w:rsid w:val="0079328C"/>
    <w:rsid w:val="007935B0"/>
    <w:rsid w:val="00796A06"/>
    <w:rsid w:val="00797BFF"/>
    <w:rsid w:val="007A078E"/>
    <w:rsid w:val="007A5EED"/>
    <w:rsid w:val="007A5F1E"/>
    <w:rsid w:val="007B0401"/>
    <w:rsid w:val="007B455E"/>
    <w:rsid w:val="007B5AE9"/>
    <w:rsid w:val="007C1710"/>
    <w:rsid w:val="007C3BBB"/>
    <w:rsid w:val="007C4B5B"/>
    <w:rsid w:val="007C53EF"/>
    <w:rsid w:val="007D1A6E"/>
    <w:rsid w:val="007D3A05"/>
    <w:rsid w:val="007D4299"/>
    <w:rsid w:val="007D5213"/>
    <w:rsid w:val="007D580E"/>
    <w:rsid w:val="007D5E4A"/>
    <w:rsid w:val="007D702F"/>
    <w:rsid w:val="007D7982"/>
    <w:rsid w:val="007E1757"/>
    <w:rsid w:val="007E3699"/>
    <w:rsid w:val="007E3BD8"/>
    <w:rsid w:val="007E4DCD"/>
    <w:rsid w:val="007E54EF"/>
    <w:rsid w:val="007F0BE8"/>
    <w:rsid w:val="007F0CE4"/>
    <w:rsid w:val="007F29D1"/>
    <w:rsid w:val="007F30D2"/>
    <w:rsid w:val="007F4642"/>
    <w:rsid w:val="007F4CED"/>
    <w:rsid w:val="00801646"/>
    <w:rsid w:val="00802A6A"/>
    <w:rsid w:val="0081010E"/>
    <w:rsid w:val="00810703"/>
    <w:rsid w:val="00817181"/>
    <w:rsid w:val="00824D76"/>
    <w:rsid w:val="008273E4"/>
    <w:rsid w:val="00827C2C"/>
    <w:rsid w:val="008310DA"/>
    <w:rsid w:val="00833BCA"/>
    <w:rsid w:val="0083414E"/>
    <w:rsid w:val="00852028"/>
    <w:rsid w:val="00857E57"/>
    <w:rsid w:val="0086315D"/>
    <w:rsid w:val="008669A1"/>
    <w:rsid w:val="00866F04"/>
    <w:rsid w:val="00877427"/>
    <w:rsid w:val="008809CA"/>
    <w:rsid w:val="00884490"/>
    <w:rsid w:val="0089227B"/>
    <w:rsid w:val="008A048D"/>
    <w:rsid w:val="008A212C"/>
    <w:rsid w:val="008A3ACC"/>
    <w:rsid w:val="008A485C"/>
    <w:rsid w:val="008B5321"/>
    <w:rsid w:val="008B574D"/>
    <w:rsid w:val="008B7F55"/>
    <w:rsid w:val="008C1A44"/>
    <w:rsid w:val="008C4839"/>
    <w:rsid w:val="008C6ADC"/>
    <w:rsid w:val="008C7B45"/>
    <w:rsid w:val="008D0D85"/>
    <w:rsid w:val="008D3D31"/>
    <w:rsid w:val="008D6BCF"/>
    <w:rsid w:val="008E1DAB"/>
    <w:rsid w:val="008E5BDF"/>
    <w:rsid w:val="008F7442"/>
    <w:rsid w:val="009018AE"/>
    <w:rsid w:val="009040C9"/>
    <w:rsid w:val="009108B6"/>
    <w:rsid w:val="00912D0F"/>
    <w:rsid w:val="00917157"/>
    <w:rsid w:val="00921155"/>
    <w:rsid w:val="00921E30"/>
    <w:rsid w:val="00926042"/>
    <w:rsid w:val="009355C4"/>
    <w:rsid w:val="0093566A"/>
    <w:rsid w:val="00942ED1"/>
    <w:rsid w:val="00947F93"/>
    <w:rsid w:val="009524B5"/>
    <w:rsid w:val="00956E40"/>
    <w:rsid w:val="00957B45"/>
    <w:rsid w:val="0096307A"/>
    <w:rsid w:val="00965513"/>
    <w:rsid w:val="00967C0E"/>
    <w:rsid w:val="0097368E"/>
    <w:rsid w:val="00973E9E"/>
    <w:rsid w:val="0098009F"/>
    <w:rsid w:val="00983466"/>
    <w:rsid w:val="00986118"/>
    <w:rsid w:val="00986526"/>
    <w:rsid w:val="00990B06"/>
    <w:rsid w:val="009941BE"/>
    <w:rsid w:val="009946FD"/>
    <w:rsid w:val="00995F96"/>
    <w:rsid w:val="009A03D4"/>
    <w:rsid w:val="009A57F1"/>
    <w:rsid w:val="009A7795"/>
    <w:rsid w:val="009B01A0"/>
    <w:rsid w:val="009B1DAB"/>
    <w:rsid w:val="009B3E17"/>
    <w:rsid w:val="009B4211"/>
    <w:rsid w:val="009D4045"/>
    <w:rsid w:val="009E04E5"/>
    <w:rsid w:val="009F126E"/>
    <w:rsid w:val="009F244F"/>
    <w:rsid w:val="009F4E32"/>
    <w:rsid w:val="009F76CB"/>
    <w:rsid w:val="00A029E6"/>
    <w:rsid w:val="00A044BF"/>
    <w:rsid w:val="00A1156E"/>
    <w:rsid w:val="00A148ED"/>
    <w:rsid w:val="00A26F46"/>
    <w:rsid w:val="00A277EA"/>
    <w:rsid w:val="00A312BD"/>
    <w:rsid w:val="00A31FA2"/>
    <w:rsid w:val="00A33853"/>
    <w:rsid w:val="00A3564A"/>
    <w:rsid w:val="00A3770F"/>
    <w:rsid w:val="00A37E66"/>
    <w:rsid w:val="00A51ED1"/>
    <w:rsid w:val="00A54131"/>
    <w:rsid w:val="00A62B6A"/>
    <w:rsid w:val="00A6305B"/>
    <w:rsid w:val="00A76093"/>
    <w:rsid w:val="00A81FB8"/>
    <w:rsid w:val="00A843D1"/>
    <w:rsid w:val="00A97BB9"/>
    <w:rsid w:val="00AB2DF2"/>
    <w:rsid w:val="00AB41ED"/>
    <w:rsid w:val="00AB48A6"/>
    <w:rsid w:val="00AC233C"/>
    <w:rsid w:val="00AC468B"/>
    <w:rsid w:val="00AD30C1"/>
    <w:rsid w:val="00AD3EE3"/>
    <w:rsid w:val="00AE3FCA"/>
    <w:rsid w:val="00AE54B3"/>
    <w:rsid w:val="00AF1323"/>
    <w:rsid w:val="00B01501"/>
    <w:rsid w:val="00B052AC"/>
    <w:rsid w:val="00B129A5"/>
    <w:rsid w:val="00B336E1"/>
    <w:rsid w:val="00B3477F"/>
    <w:rsid w:val="00B34CB2"/>
    <w:rsid w:val="00B40295"/>
    <w:rsid w:val="00B53CA7"/>
    <w:rsid w:val="00B54FEF"/>
    <w:rsid w:val="00B556D7"/>
    <w:rsid w:val="00B603E1"/>
    <w:rsid w:val="00B63CDA"/>
    <w:rsid w:val="00B67499"/>
    <w:rsid w:val="00B76E9F"/>
    <w:rsid w:val="00B779B7"/>
    <w:rsid w:val="00B82E99"/>
    <w:rsid w:val="00B85275"/>
    <w:rsid w:val="00B90F35"/>
    <w:rsid w:val="00B93323"/>
    <w:rsid w:val="00B95F24"/>
    <w:rsid w:val="00B97924"/>
    <w:rsid w:val="00BA168F"/>
    <w:rsid w:val="00BA30A9"/>
    <w:rsid w:val="00BA5531"/>
    <w:rsid w:val="00BA5988"/>
    <w:rsid w:val="00BA5D8F"/>
    <w:rsid w:val="00BA69D6"/>
    <w:rsid w:val="00BA79BD"/>
    <w:rsid w:val="00BB5865"/>
    <w:rsid w:val="00BB7196"/>
    <w:rsid w:val="00BC52AC"/>
    <w:rsid w:val="00BD0627"/>
    <w:rsid w:val="00BD43CF"/>
    <w:rsid w:val="00BD6E04"/>
    <w:rsid w:val="00BE002E"/>
    <w:rsid w:val="00BE1560"/>
    <w:rsid w:val="00BE7986"/>
    <w:rsid w:val="00BF0FE1"/>
    <w:rsid w:val="00BF7D64"/>
    <w:rsid w:val="00C05501"/>
    <w:rsid w:val="00C07BF4"/>
    <w:rsid w:val="00C11C6A"/>
    <w:rsid w:val="00C1355F"/>
    <w:rsid w:val="00C2096D"/>
    <w:rsid w:val="00C32562"/>
    <w:rsid w:val="00C33C76"/>
    <w:rsid w:val="00C34BFF"/>
    <w:rsid w:val="00C35205"/>
    <w:rsid w:val="00C51243"/>
    <w:rsid w:val="00C565E1"/>
    <w:rsid w:val="00C67D84"/>
    <w:rsid w:val="00C72CE9"/>
    <w:rsid w:val="00C74F5D"/>
    <w:rsid w:val="00C77676"/>
    <w:rsid w:val="00C81E6B"/>
    <w:rsid w:val="00C82E60"/>
    <w:rsid w:val="00C83F46"/>
    <w:rsid w:val="00C8472A"/>
    <w:rsid w:val="00C84A90"/>
    <w:rsid w:val="00C85312"/>
    <w:rsid w:val="00C8742E"/>
    <w:rsid w:val="00C914C7"/>
    <w:rsid w:val="00C94B22"/>
    <w:rsid w:val="00C95602"/>
    <w:rsid w:val="00CA1567"/>
    <w:rsid w:val="00CA3EC0"/>
    <w:rsid w:val="00CA4D00"/>
    <w:rsid w:val="00CA783D"/>
    <w:rsid w:val="00CB00FC"/>
    <w:rsid w:val="00CB1FE6"/>
    <w:rsid w:val="00CB37EB"/>
    <w:rsid w:val="00CB6C45"/>
    <w:rsid w:val="00CC042A"/>
    <w:rsid w:val="00CC2B0F"/>
    <w:rsid w:val="00CC3A81"/>
    <w:rsid w:val="00CC51A8"/>
    <w:rsid w:val="00CC59E8"/>
    <w:rsid w:val="00CD53BC"/>
    <w:rsid w:val="00CE3D81"/>
    <w:rsid w:val="00CE50F7"/>
    <w:rsid w:val="00CF1737"/>
    <w:rsid w:val="00CF1F03"/>
    <w:rsid w:val="00CF27CA"/>
    <w:rsid w:val="00CF3299"/>
    <w:rsid w:val="00CF6D80"/>
    <w:rsid w:val="00CF7D30"/>
    <w:rsid w:val="00D03410"/>
    <w:rsid w:val="00D03B41"/>
    <w:rsid w:val="00D21C73"/>
    <w:rsid w:val="00D3726C"/>
    <w:rsid w:val="00D40075"/>
    <w:rsid w:val="00D53B0D"/>
    <w:rsid w:val="00D542D8"/>
    <w:rsid w:val="00D60400"/>
    <w:rsid w:val="00D609EF"/>
    <w:rsid w:val="00D626E3"/>
    <w:rsid w:val="00D652A1"/>
    <w:rsid w:val="00D72812"/>
    <w:rsid w:val="00D850D9"/>
    <w:rsid w:val="00D86C02"/>
    <w:rsid w:val="00D91A59"/>
    <w:rsid w:val="00D94A40"/>
    <w:rsid w:val="00D95ED8"/>
    <w:rsid w:val="00D97EC4"/>
    <w:rsid w:val="00DA23EC"/>
    <w:rsid w:val="00DA3A55"/>
    <w:rsid w:val="00DB3D86"/>
    <w:rsid w:val="00DB6C93"/>
    <w:rsid w:val="00DD4D01"/>
    <w:rsid w:val="00DD68BC"/>
    <w:rsid w:val="00DD7B11"/>
    <w:rsid w:val="00DE70C8"/>
    <w:rsid w:val="00DE7733"/>
    <w:rsid w:val="00DF0C82"/>
    <w:rsid w:val="00E022C5"/>
    <w:rsid w:val="00E0231D"/>
    <w:rsid w:val="00E07E0B"/>
    <w:rsid w:val="00E10EE2"/>
    <w:rsid w:val="00E117E4"/>
    <w:rsid w:val="00E1493D"/>
    <w:rsid w:val="00E15E9C"/>
    <w:rsid w:val="00E17701"/>
    <w:rsid w:val="00E20404"/>
    <w:rsid w:val="00E2372E"/>
    <w:rsid w:val="00E2473F"/>
    <w:rsid w:val="00E3070E"/>
    <w:rsid w:val="00E31229"/>
    <w:rsid w:val="00E347CD"/>
    <w:rsid w:val="00E350C5"/>
    <w:rsid w:val="00E4094B"/>
    <w:rsid w:val="00E4470B"/>
    <w:rsid w:val="00E47325"/>
    <w:rsid w:val="00E55963"/>
    <w:rsid w:val="00E5771C"/>
    <w:rsid w:val="00E60FB2"/>
    <w:rsid w:val="00E6351E"/>
    <w:rsid w:val="00E65880"/>
    <w:rsid w:val="00E702B5"/>
    <w:rsid w:val="00E83090"/>
    <w:rsid w:val="00E8782E"/>
    <w:rsid w:val="00E91BFB"/>
    <w:rsid w:val="00E93C9A"/>
    <w:rsid w:val="00E946C0"/>
    <w:rsid w:val="00EA09DA"/>
    <w:rsid w:val="00EA187A"/>
    <w:rsid w:val="00EA42C8"/>
    <w:rsid w:val="00EB0653"/>
    <w:rsid w:val="00EB0AFB"/>
    <w:rsid w:val="00EB7C48"/>
    <w:rsid w:val="00EC7127"/>
    <w:rsid w:val="00ED13E2"/>
    <w:rsid w:val="00ED20C7"/>
    <w:rsid w:val="00EE4111"/>
    <w:rsid w:val="00EE6286"/>
    <w:rsid w:val="00EE79E0"/>
    <w:rsid w:val="00EF061D"/>
    <w:rsid w:val="00EF0E2A"/>
    <w:rsid w:val="00EF1903"/>
    <w:rsid w:val="00EF4ADF"/>
    <w:rsid w:val="00F05FD0"/>
    <w:rsid w:val="00F07131"/>
    <w:rsid w:val="00F07ACA"/>
    <w:rsid w:val="00F14DCD"/>
    <w:rsid w:val="00F1778B"/>
    <w:rsid w:val="00F20281"/>
    <w:rsid w:val="00F26398"/>
    <w:rsid w:val="00F30835"/>
    <w:rsid w:val="00F30BE4"/>
    <w:rsid w:val="00F36228"/>
    <w:rsid w:val="00F36E20"/>
    <w:rsid w:val="00F373DE"/>
    <w:rsid w:val="00F42208"/>
    <w:rsid w:val="00F45A9D"/>
    <w:rsid w:val="00F46DAC"/>
    <w:rsid w:val="00F47C9F"/>
    <w:rsid w:val="00F512F4"/>
    <w:rsid w:val="00F523FA"/>
    <w:rsid w:val="00F535AD"/>
    <w:rsid w:val="00F542D5"/>
    <w:rsid w:val="00F56913"/>
    <w:rsid w:val="00F64B38"/>
    <w:rsid w:val="00F7033A"/>
    <w:rsid w:val="00F76B65"/>
    <w:rsid w:val="00F825A3"/>
    <w:rsid w:val="00F84F46"/>
    <w:rsid w:val="00F860A3"/>
    <w:rsid w:val="00F8668F"/>
    <w:rsid w:val="00F86ABB"/>
    <w:rsid w:val="00F86DF6"/>
    <w:rsid w:val="00F91434"/>
    <w:rsid w:val="00F95ACF"/>
    <w:rsid w:val="00FA034D"/>
    <w:rsid w:val="00FA17F6"/>
    <w:rsid w:val="00FA50E0"/>
    <w:rsid w:val="00FA5DAF"/>
    <w:rsid w:val="00FB1166"/>
    <w:rsid w:val="00FB5E27"/>
    <w:rsid w:val="00FB6BE6"/>
    <w:rsid w:val="00FC2555"/>
    <w:rsid w:val="00FC57EB"/>
    <w:rsid w:val="00FC7EBC"/>
    <w:rsid w:val="00FE30EF"/>
    <w:rsid w:val="00FE41D9"/>
    <w:rsid w:val="00FE54C6"/>
    <w:rsid w:val="00FE6E50"/>
    <w:rsid w:val="00FF11A4"/>
    <w:rsid w:val="00FF1FF8"/>
    <w:rsid w:val="00FF258C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2012-11-11T07:52:00Z</dcterms:created>
  <dcterms:modified xsi:type="dcterms:W3CDTF">2012-11-11T08:22:00Z</dcterms:modified>
</cp:coreProperties>
</file>