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4F" w:rsidRDefault="00632F4F" w:rsidP="00632F4F">
      <w:r>
        <w:t xml:space="preserve">Матвей </w:t>
      </w:r>
      <w:proofErr w:type="spellStart"/>
      <w:r>
        <w:t>Ганапольский</w:t>
      </w:r>
      <w:proofErr w:type="spellEnd"/>
      <w:r>
        <w:t>, обозреватель</w:t>
      </w:r>
      <w:proofErr w:type="gramStart"/>
      <w:r>
        <w:t xml:space="preserve"> :</w:t>
      </w:r>
      <w:proofErr w:type="gramEnd"/>
      <w:r>
        <w:t xml:space="preserve"> Где предатели России? Да вот они!</w:t>
      </w:r>
    </w:p>
    <w:p w:rsidR="00632F4F" w:rsidRDefault="00632F4F" w:rsidP="00632F4F">
      <w:r>
        <w:t>04.07.2011 | 17:36</w:t>
      </w:r>
    </w:p>
    <w:p w:rsidR="00632F4F" w:rsidRDefault="00632F4F" w:rsidP="00632F4F"/>
    <w:p w:rsidR="00632F4F" w:rsidRDefault="00632F4F" w:rsidP="00632F4F">
      <w:r>
        <w:t xml:space="preserve">Парламент Нидерландов призвал свое правительство ввести санкции в отношении российских чиновников, связанных с делом юриста фонда </w:t>
      </w:r>
      <w:proofErr w:type="spellStart"/>
      <w:r>
        <w:t>Hermitage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Сергея Магнитского.</w:t>
      </w:r>
    </w:p>
    <w:p w:rsidR="00632F4F" w:rsidRDefault="00632F4F" w:rsidP="00632F4F">
      <w:r>
        <w:t>«Депутаты палаты представителей парламента Нидерландов единогласно (150 за, 0 против) проголосовали за резолюцию о введении визовых и экономических санкций», – цитирует "Интерфакс" официальный пресс-релиз фонда.</w:t>
      </w:r>
    </w:p>
    <w:p w:rsidR="00632F4F" w:rsidRDefault="00632F4F" w:rsidP="00632F4F"/>
    <w:p w:rsidR="00632F4F" w:rsidRDefault="00632F4F" w:rsidP="00632F4F">
      <w:r>
        <w:t>Казалось бы, чего радоваться, узнав, что голландцы приняли решение, касающееся нашей внутренней политики.</w:t>
      </w:r>
    </w:p>
    <w:p w:rsidR="00632F4F" w:rsidRDefault="00632F4F" w:rsidP="00632F4F">
      <w:r>
        <w:t xml:space="preserve">Ведь смерть Магнитского, грабеж средь бела дня миллионов из российского бюджета – все это, подчеркиваю, внутренние события России. Они никакого отношения к Голландии, к Европе и к американскому сенатору </w:t>
      </w:r>
      <w:proofErr w:type="spellStart"/>
      <w:r>
        <w:t>Кардину</w:t>
      </w:r>
      <w:proofErr w:type="spellEnd"/>
      <w:r>
        <w:t>, предложившему свой список тех, кому должен быть запрещен въезд на Запад, не имеют. И то, что Западу приходится заниматься российской коррупцией – это позор!</w:t>
      </w:r>
    </w:p>
    <w:p w:rsidR="00632F4F" w:rsidRDefault="00632F4F" w:rsidP="00632F4F"/>
    <w:p w:rsidR="00632F4F" w:rsidRDefault="00632F4F" w:rsidP="00632F4F">
      <w:r>
        <w:t>Но когда я читаю всевозможные заявления российский официальных путинских слуг, что шаг Голландии – это безобразие, и этот шаг чего-то там ухудшит, то я радуюсь!</w:t>
      </w:r>
    </w:p>
    <w:p w:rsidR="00632F4F" w:rsidRDefault="00632F4F" w:rsidP="00632F4F">
      <w:r>
        <w:t xml:space="preserve">Я радуюсь тому, что ясно понимаю – эти, которые жалуются, они ничего расследовать не будут. Но их заставят расследовать, и мне все равно кто заставит – хоть </w:t>
      </w:r>
      <w:proofErr w:type="spellStart"/>
      <w:r>
        <w:t>Кардин</w:t>
      </w:r>
      <w:proofErr w:type="spellEnd"/>
      <w:r>
        <w:t>, хоть Папа римский: главное, что когда-нибудь убийцы сядут, с ними сядут коррупционеры, а украденные деньги вернуться в бюджет.</w:t>
      </w:r>
    </w:p>
    <w:p w:rsidR="00632F4F" w:rsidRDefault="00632F4F" w:rsidP="00632F4F"/>
    <w:p w:rsidR="00632F4F" w:rsidRDefault="00632F4F" w:rsidP="00632F4F">
      <w:r>
        <w:t>Я радуюсь не унижению России, а тому, что хоть кто-то может заставить всю эту мафию (теперь уже достаточно свидетельств, что это настоящая мафия) осознать, что на неё есть хоть какая-то управа.</w:t>
      </w:r>
    </w:p>
    <w:p w:rsidR="00632F4F" w:rsidRDefault="00632F4F" w:rsidP="00632F4F"/>
    <w:p w:rsidR="00632F4F" w:rsidRDefault="00632F4F" w:rsidP="00632F4F">
      <w:r>
        <w:t>А что касается защитников этой мафии из Госдумы, то они только могут надувать щеки и заявлять, что составят свой список в ответ.</w:t>
      </w:r>
    </w:p>
    <w:p w:rsidR="00632F4F" w:rsidRDefault="00632F4F" w:rsidP="00632F4F">
      <w:r>
        <w:t xml:space="preserve">Правда, они сейчас приняли решение его не составлять, но я им еще раз предлагаю – вперед и с песней! Составьте ваш «Список </w:t>
      </w:r>
      <w:proofErr w:type="spellStart"/>
      <w:r>
        <w:t>Пупкина</w:t>
      </w:r>
      <w:proofErr w:type="spellEnd"/>
      <w:r>
        <w:t>» – и я посмотрю, кого вы туда впишете.</w:t>
      </w:r>
    </w:p>
    <w:p w:rsidR="00632F4F" w:rsidRDefault="00632F4F" w:rsidP="00632F4F"/>
    <w:p w:rsidR="00632F4F" w:rsidRDefault="00632F4F" w:rsidP="00632F4F">
      <w:r>
        <w:t>Все, кто сейчас голосят по поводу санкций Европы – они лгуны и предатели России.</w:t>
      </w:r>
    </w:p>
    <w:p w:rsidR="00632F4F" w:rsidRDefault="00632F4F" w:rsidP="00632F4F"/>
    <w:p w:rsidR="00632F4F" w:rsidRDefault="00632F4F" w:rsidP="00632F4F">
      <w:r>
        <w:lastRenderedPageBreak/>
        <w:t>Лгуны, потому что называют это антироссийской акцией, хотя эти списки не россиян вообще, а тех, кого подозревают в коррупции и убийстве.</w:t>
      </w:r>
    </w:p>
    <w:p w:rsidR="00632F4F" w:rsidRDefault="00632F4F" w:rsidP="00632F4F"/>
    <w:p w:rsidR="00632F4F" w:rsidRDefault="00632F4F" w:rsidP="00632F4F">
      <w:r>
        <w:t xml:space="preserve">А предатели – потому что вместо того, чтобы своей «думой на </w:t>
      </w:r>
      <w:proofErr w:type="spellStart"/>
      <w:r>
        <w:t>цирлах</w:t>
      </w:r>
      <w:proofErr w:type="spellEnd"/>
      <w:r>
        <w:t>» жестко поставить вопрос, чтобы история с Магнитским и ворьём, фамилии которых хорошо известны, была, наконец, окончена, они лопочут о каких-то враждебных акциях.</w:t>
      </w:r>
    </w:p>
    <w:p w:rsidR="00632F4F" w:rsidRDefault="00632F4F" w:rsidP="00632F4F"/>
    <w:p w:rsidR="00632F4F" w:rsidRDefault="00632F4F" w:rsidP="00632F4F">
      <w:r>
        <w:t>Я еще раз прямо спрашиваю этих «патриотов на должностях» – признайтесь, вы в доле?</w:t>
      </w:r>
    </w:p>
    <w:p w:rsidR="00632F4F" w:rsidRDefault="00632F4F" w:rsidP="00632F4F">
      <w:r>
        <w:t>Вам перечислили немного бабок с распила тех самых денег, украденных из бюджета, из-за которых убили Магнитского?</w:t>
      </w:r>
    </w:p>
    <w:p w:rsidR="00632F4F" w:rsidRDefault="00632F4F" w:rsidP="00632F4F">
      <w:r>
        <w:t xml:space="preserve">Если нет, то почему вы так отчаянно защищаете – нет, не Россию, а именно тех, кто </w:t>
      </w:r>
      <w:proofErr w:type="spellStart"/>
      <w:r>
        <w:t>разокрал</w:t>
      </w:r>
      <w:proofErr w:type="spellEnd"/>
      <w:r>
        <w:t xml:space="preserve"> деньги и убил юриста?</w:t>
      </w:r>
    </w:p>
    <w:p w:rsidR="00632F4F" w:rsidRDefault="00632F4F" w:rsidP="00632F4F"/>
    <w:p w:rsidR="00632F4F" w:rsidRDefault="00632F4F" w:rsidP="00632F4F">
      <w:r>
        <w:t xml:space="preserve">И пока вы будете подменять расследование патриотическими камланиями, пока будете составлять </w:t>
      </w:r>
      <w:proofErr w:type="spellStart"/>
      <w:r>
        <w:t>пупкинские</w:t>
      </w:r>
      <w:proofErr w:type="spellEnd"/>
      <w:r>
        <w:t xml:space="preserve"> списки «в ответ Чемберлену» – я буду злорадно радоваться тому, что вас виртуально бьют по щекам, потому что это я люблю Россию, а вы любите лишь свою должность или украденное </w:t>
      </w:r>
      <w:proofErr w:type="spellStart"/>
      <w:r>
        <w:t>бабло</w:t>
      </w:r>
      <w:proofErr w:type="spellEnd"/>
      <w:r>
        <w:t>.</w:t>
      </w:r>
    </w:p>
    <w:p w:rsidR="00632F4F" w:rsidRDefault="00632F4F" w:rsidP="00632F4F"/>
    <w:p w:rsidR="00632F4F" w:rsidRDefault="00632F4F" w:rsidP="00632F4F">
      <w:r>
        <w:t>Всё просто – как только закончиться расследование, и будут названы виновные в воровстве и убийстве – списки будут аннулированы.</w:t>
      </w:r>
    </w:p>
    <w:p w:rsidR="00621487" w:rsidRDefault="00632F4F" w:rsidP="00632F4F">
      <w:r>
        <w:t>А до этого – счастливого пути в Турцию, где всё «</w:t>
      </w:r>
      <w:proofErr w:type="spellStart"/>
      <w:r>
        <w:t>олл</w:t>
      </w:r>
      <w:proofErr w:type="spellEnd"/>
      <w:r>
        <w:t xml:space="preserve"> </w:t>
      </w:r>
      <w:proofErr w:type="spellStart"/>
      <w:r>
        <w:t>инклузив</w:t>
      </w:r>
      <w:proofErr w:type="spellEnd"/>
      <w:r>
        <w:t>».</w:t>
      </w:r>
      <w:bookmarkStart w:id="0" w:name="_GoBack"/>
      <w:bookmarkEnd w:id="0"/>
    </w:p>
    <w:sectPr w:rsidR="0062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4F"/>
    <w:rsid w:val="0000754F"/>
    <w:rsid w:val="000202B1"/>
    <w:rsid w:val="00045D1F"/>
    <w:rsid w:val="00075092"/>
    <w:rsid w:val="000974F7"/>
    <w:rsid w:val="000F3469"/>
    <w:rsid w:val="00147E01"/>
    <w:rsid w:val="001B0277"/>
    <w:rsid w:val="00225B5A"/>
    <w:rsid w:val="00240AD4"/>
    <w:rsid w:val="00262337"/>
    <w:rsid w:val="00273A4A"/>
    <w:rsid w:val="00281205"/>
    <w:rsid w:val="002A20F3"/>
    <w:rsid w:val="002A7944"/>
    <w:rsid w:val="002C0488"/>
    <w:rsid w:val="003422E4"/>
    <w:rsid w:val="00350548"/>
    <w:rsid w:val="004241B6"/>
    <w:rsid w:val="00443A97"/>
    <w:rsid w:val="00453D2A"/>
    <w:rsid w:val="005377B4"/>
    <w:rsid w:val="0056692A"/>
    <w:rsid w:val="005C5147"/>
    <w:rsid w:val="005E7A3A"/>
    <w:rsid w:val="00621487"/>
    <w:rsid w:val="00632F4F"/>
    <w:rsid w:val="00663A17"/>
    <w:rsid w:val="00705E45"/>
    <w:rsid w:val="00730989"/>
    <w:rsid w:val="00742BCA"/>
    <w:rsid w:val="00767471"/>
    <w:rsid w:val="00802A6A"/>
    <w:rsid w:val="0081010E"/>
    <w:rsid w:val="00827C2C"/>
    <w:rsid w:val="00947F93"/>
    <w:rsid w:val="00965513"/>
    <w:rsid w:val="00967C0E"/>
    <w:rsid w:val="00983466"/>
    <w:rsid w:val="009F76CB"/>
    <w:rsid w:val="00A044BF"/>
    <w:rsid w:val="00B129A5"/>
    <w:rsid w:val="00B34CB2"/>
    <w:rsid w:val="00B82E99"/>
    <w:rsid w:val="00BA5988"/>
    <w:rsid w:val="00BB5865"/>
    <w:rsid w:val="00C74F5D"/>
    <w:rsid w:val="00CC2B0F"/>
    <w:rsid w:val="00CC59E8"/>
    <w:rsid w:val="00CF3299"/>
    <w:rsid w:val="00D53B0D"/>
    <w:rsid w:val="00D97EC4"/>
    <w:rsid w:val="00E07E0B"/>
    <w:rsid w:val="00E2372E"/>
    <w:rsid w:val="00E4094B"/>
    <w:rsid w:val="00E702B5"/>
    <w:rsid w:val="00E91BFB"/>
    <w:rsid w:val="00EF0E2A"/>
    <w:rsid w:val="00F14DCD"/>
    <w:rsid w:val="00F20281"/>
    <w:rsid w:val="00F47C9F"/>
    <w:rsid w:val="00F542D5"/>
    <w:rsid w:val="00F56913"/>
    <w:rsid w:val="00F86ABB"/>
    <w:rsid w:val="00FA034D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2011-07-06T05:15:00Z</cp:lastPrinted>
  <dcterms:created xsi:type="dcterms:W3CDTF">2011-07-06T05:14:00Z</dcterms:created>
  <dcterms:modified xsi:type="dcterms:W3CDTF">2011-07-06T05:16:00Z</dcterms:modified>
</cp:coreProperties>
</file>